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shape id="Text Box 32" o:spid="_x0000_s1050" o:spt="202" type="#_x0000_t202" style="position:absolute;left:0pt;margin-left:347.45pt;margin-top:-25.85pt;height:21.6pt;width:105.4pt;z-index:251728896;mso-width-relative:margin;mso-height-relative:page;" fillcolor="#FFFFFF" fill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">
            <v:path/>
            <v:fill on="t" focussize="0,0"/>
            <v:stroke weight="0.5pt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</w:pPr>
                  <w:r>
                    <w:rPr>
                      <w:rFonts w:hint="default" w:ascii="Sitka Text" w:hAnsi="Sitka Text" w:cs="Sitka Text"/>
                      <w:sz w:val="24"/>
                      <w:szCs w:val="24"/>
                      <w:lang w:val="zh-CN"/>
                    </w:rPr>
                    <w:t>FORM A.12-PPR</w:t>
                  </w:r>
                </w:p>
              </w:txbxContent>
            </v:textbox>
          </v:shape>
        </w:pict>
      </w: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SURAT PERNYATAAN</w:t>
      </w:r>
    </w:p>
    <w:p>
      <w:pPr>
        <w:jc w:val="center"/>
        <w:rPr>
          <w:rFonts w:hint="default" w:ascii="Sitka Text" w:hAnsi="Sitka Text" w:eastAsia="MS Mincho" w:cs="Sitka Text"/>
          <w:b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b/>
          <w:sz w:val="22"/>
          <w:szCs w:val="22"/>
          <w:lang w:val="id-ID"/>
        </w:rPr>
        <w:t>MEMBUAT DAN MEYERAHKAN LHKPN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cs="Sitka Text"/>
          <w:sz w:val="22"/>
          <w:szCs w:val="22"/>
        </w:rPr>
        <w:pict>
          <v:line id="Straight Connector 51" o:spid="_x0000_s1134" o:spt="20" style="position:absolute;left:0pt;margin-left:-0.3pt;margin-top:8.3pt;height:0pt;width:452.65pt;z-index:251794432;mso-width-relative:margin;mso-height-relative:margin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">
            <v:path arrowok="t"/>
            <v:fill focussize="0,0"/>
            <v:stroke weight="2.25pt" color="#000000"/>
            <v:imagedata o:title=""/>
            <o:lock v:ext="edit"/>
          </v:line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tbl>
      <w:tblPr>
        <w:tblStyle w:val="23"/>
        <w:tblW w:w="908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25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1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Yang bertanda tangan di bawah ini, saya: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Nama Lengkap (dengan gelar)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NIP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Pangkat/Golongan/Ruang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Tempat dan Tanggal Lahir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Alamat Lengkap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36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zh-CN"/>
              </w:rPr>
              <w:t>Unit Kerja</w:t>
            </w:r>
          </w:p>
        </w:tc>
        <w:tc>
          <w:tcPr>
            <w:tcW w:w="425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  <w:r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>
            <w:pPr>
              <w:spacing w:line="360" w:lineRule="auto"/>
              <w:rPr>
                <w:rFonts w:hint="default" w:ascii="Sitka Text" w:hAnsi="Sitka Text" w:eastAsia="MS Mincho" w:cs="Sitka Text"/>
                <w:sz w:val="22"/>
                <w:szCs w:val="22"/>
                <w:lang w:val="id-ID"/>
              </w:rPr>
            </w:pPr>
          </w:p>
        </w:tc>
      </w:tr>
    </w:tbl>
    <w:p>
      <w:pPr>
        <w:spacing w:before="40" w:after="40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menyatakan bahwa saya telah membuat dan meyerahkan Laporan Harta Kekayaan Pejabat Negara (LHKPN) ke Komisi Pemberantasan Korupsi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 (surat tanda terima telah menyerahkan LHKPN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terlampir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)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Demikian surat pernyataan ini dibuat dengan sesungguhnya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 xml:space="preserve">sebagai bukti pemenuhan persyaratan sebagaimana diatur dalam Peraturan Senat Universitas Negeri Padang Nomor 1 Tahun 2020 tentang Tata Cara Pemilihan Rektor 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Universitas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Negeri Padang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 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P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eriode 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–202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4</w:t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 xml:space="preserve">. </w:t>
      </w:r>
    </w:p>
    <w:p>
      <w:pPr>
        <w:spacing w:line="312" w:lineRule="auto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>Bilamana di kemudian hari terbukti pernyataan ini tidak benar, maka saya bersedia menerima sanksi hukum sesuai peraturan perundangan–undangan yang berlaku.</w:t>
      </w:r>
    </w:p>
    <w:p>
      <w:pPr>
        <w:spacing w:before="40" w:after="40"/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sv-SE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zh-CN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..............................,..............20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20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Yang membuat pernyataan</w: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</w:rPr>
        <w:pict>
          <v:rect id="Rectangle 6" o:spid="_x0000_s1051" o:spt="1" style="position:absolute;left:0pt;margin-left:217.65pt;margin-top:14.2pt;height:42pt;width:78.9pt;z-index:251681792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Materai</w:t>
                  </w:r>
                </w:p>
                <w:p>
                  <w:pPr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Rp6.000,00</w:t>
                  </w:r>
                </w:p>
              </w:txbxContent>
            </v:textbox>
          </v:rect>
        </w:pict>
      </w: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  <w:bookmarkStart w:id="0" w:name="_GoBack"/>
      <w:bookmarkEnd w:id="0"/>
    </w:p>
    <w:p>
      <w:pPr>
        <w:jc w:val="both"/>
        <w:rPr>
          <w:rFonts w:hint="default" w:ascii="Sitka Text" w:hAnsi="Sitka Text" w:eastAsia="MS Mincho" w:cs="Sitka Text"/>
          <w:sz w:val="22"/>
          <w:szCs w:val="22"/>
          <w:lang w:val="id-ID"/>
        </w:rPr>
      </w:pPr>
    </w:p>
    <w:p>
      <w:pPr>
        <w:jc w:val="both"/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</w:pP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id-ID"/>
        </w:rPr>
        <w:t>(</w:t>
      </w:r>
      <w:r>
        <w:rPr>
          <w:rFonts w:hint="default" w:ascii="Sitka Text" w:hAnsi="Sitka Text" w:eastAsia="MS Mincho" w:cs="Sitka Text"/>
          <w:sz w:val="22"/>
          <w:szCs w:val="22"/>
          <w:u w:val="single"/>
          <w:lang w:val="id-ID"/>
        </w:rPr>
        <w:t>.......................................)</w:t>
      </w:r>
    </w:p>
    <w:p>
      <w:pPr>
        <w:jc w:val="both"/>
        <w:rPr>
          <w:rFonts w:hint="default" w:ascii="Sitka Text" w:hAnsi="Sitka Text" w:cs="Sitka Text"/>
          <w:b/>
          <w:sz w:val="22"/>
          <w:szCs w:val="22"/>
        </w:rPr>
      </w:pP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ab/>
      </w:r>
      <w:r>
        <w:rPr>
          <w:rFonts w:hint="default" w:ascii="Sitka Text" w:hAnsi="Sitka Text" w:eastAsia="MS Mincho" w:cs="Sitka Text"/>
          <w:sz w:val="22"/>
          <w:szCs w:val="22"/>
          <w:lang w:val="sv-SE"/>
        </w:rPr>
        <w:t>NIP</w:t>
      </w:r>
      <w:r>
        <w:rPr>
          <w:rFonts w:hint="default" w:ascii="Sitka Text" w:hAnsi="Sitka Text" w:eastAsia="MS Mincho" w:cs="Sitka Text"/>
          <w:sz w:val="22"/>
          <w:szCs w:val="22"/>
          <w:lang w:val="zh-CN"/>
        </w:rPr>
        <w:t>.</w:t>
      </w:r>
    </w:p>
    <w:sectPr>
      <w:headerReference r:id="rId3" w:type="default"/>
      <w:pgSz w:w="11850" w:h="16783"/>
      <w:pgMar w:top="851" w:right="1134" w:bottom="1701" w:left="1134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stleTUlt">
    <w:altName w:val="Segoe Print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9931311"/>
      <w:docPartObj>
        <w:docPartGallery w:val="autotext"/>
      </w:docPartObj>
    </w:sdtPr>
    <w:sdtEndPr>
      <w:rPr>
        <w:rFonts w:ascii="Bookman Old Style" w:hAnsi="Bookman Old Style"/>
        <w:sz w:val="22"/>
        <w:szCs w:val="22"/>
      </w:rPr>
    </w:sdtEndPr>
    <w:sdtContent>
      <w:p>
        <w:pPr>
          <w:pStyle w:val="18"/>
          <w:ind w:left="720"/>
          <w:jc w:val="center"/>
          <w:rPr>
            <w:rFonts w:ascii="Bookman Old Style" w:hAnsi="Bookman Old Style"/>
            <w:sz w:val="22"/>
            <w:szCs w:val="22"/>
          </w:rPr>
        </w:pPr>
        <w:r>
          <w:rPr>
            <w:rFonts w:ascii="Bookman Old Style" w:hAnsi="Bookman Old Style"/>
            <w:sz w:val="22"/>
            <w:szCs w:val="22"/>
          </w:rPr>
          <w:t>-</w:t>
        </w:r>
        <w:r>
          <w:rPr>
            <w:rFonts w:ascii="Bookman Old Style" w:hAnsi="Bookman Old Style"/>
            <w:sz w:val="22"/>
            <w:szCs w:val="22"/>
          </w:rPr>
          <w:fldChar w:fldCharType="begin"/>
        </w:r>
        <w:r>
          <w:rPr>
            <w:rFonts w:ascii="Bookman Old Style" w:hAnsi="Bookman Old Style"/>
            <w:sz w:val="22"/>
            <w:szCs w:val="22"/>
          </w:rPr>
          <w:instrText xml:space="preserve"> PAGE   \* MERGEFORMAT </w:instrText>
        </w:r>
        <w:r>
          <w:rPr>
            <w:rFonts w:ascii="Bookman Old Style" w:hAnsi="Bookman Old Style"/>
            <w:sz w:val="22"/>
            <w:szCs w:val="22"/>
          </w:rPr>
          <w:fldChar w:fldCharType="separate"/>
        </w:r>
        <w:r>
          <w:rPr>
            <w:rFonts w:ascii="Bookman Old Style" w:hAnsi="Bookman Old Style"/>
            <w:sz w:val="22"/>
            <w:szCs w:val="22"/>
          </w:rPr>
          <w:t>40</w:t>
        </w:r>
        <w:r>
          <w:rPr>
            <w:rFonts w:ascii="Bookman Old Style" w:hAnsi="Bookman Old Style"/>
            <w:sz w:val="22"/>
            <w:szCs w:val="22"/>
          </w:rPr>
          <w:fldChar w:fldCharType="end"/>
        </w:r>
        <w:r>
          <w:rPr>
            <w:rFonts w:ascii="Bookman Old Style" w:hAnsi="Bookman Old Style"/>
            <w:sz w:val="22"/>
            <w:szCs w:val="22"/>
          </w:rPr>
          <w:t>-</w:t>
        </w:r>
      </w:p>
    </w:sdtContent>
  </w:sdt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37EB"/>
    <w:rsid w:val="00004AD4"/>
    <w:rsid w:val="000059EF"/>
    <w:rsid w:val="000140A5"/>
    <w:rsid w:val="0001552B"/>
    <w:rsid w:val="00023BED"/>
    <w:rsid w:val="00031269"/>
    <w:rsid w:val="00051D67"/>
    <w:rsid w:val="0006487B"/>
    <w:rsid w:val="00064F03"/>
    <w:rsid w:val="00073846"/>
    <w:rsid w:val="00076376"/>
    <w:rsid w:val="00090325"/>
    <w:rsid w:val="00090806"/>
    <w:rsid w:val="000A0329"/>
    <w:rsid w:val="000A4564"/>
    <w:rsid w:val="000A56BA"/>
    <w:rsid w:val="000B43E5"/>
    <w:rsid w:val="000C234A"/>
    <w:rsid w:val="000C3476"/>
    <w:rsid w:val="000C4F7F"/>
    <w:rsid w:val="000C78F2"/>
    <w:rsid w:val="000D1A0C"/>
    <w:rsid w:val="000E0182"/>
    <w:rsid w:val="000E6881"/>
    <w:rsid w:val="000E7F40"/>
    <w:rsid w:val="000F2045"/>
    <w:rsid w:val="000F5367"/>
    <w:rsid w:val="000F7464"/>
    <w:rsid w:val="00103156"/>
    <w:rsid w:val="001038F8"/>
    <w:rsid w:val="0012165F"/>
    <w:rsid w:val="00136101"/>
    <w:rsid w:val="00144A30"/>
    <w:rsid w:val="0014614A"/>
    <w:rsid w:val="00147711"/>
    <w:rsid w:val="00147805"/>
    <w:rsid w:val="00175E71"/>
    <w:rsid w:val="0017748E"/>
    <w:rsid w:val="001A1D9E"/>
    <w:rsid w:val="001A51A5"/>
    <w:rsid w:val="001A52A5"/>
    <w:rsid w:val="001B0DCA"/>
    <w:rsid w:val="001B33FE"/>
    <w:rsid w:val="001C0A08"/>
    <w:rsid w:val="001D3573"/>
    <w:rsid w:val="001D451F"/>
    <w:rsid w:val="001F4C31"/>
    <w:rsid w:val="001F59D9"/>
    <w:rsid w:val="002010A3"/>
    <w:rsid w:val="002308E6"/>
    <w:rsid w:val="002369CA"/>
    <w:rsid w:val="002529DD"/>
    <w:rsid w:val="00273BB5"/>
    <w:rsid w:val="002A1EBE"/>
    <w:rsid w:val="002A4B79"/>
    <w:rsid w:val="002A7F92"/>
    <w:rsid w:val="002C5F10"/>
    <w:rsid w:val="002E5F2A"/>
    <w:rsid w:val="003139E4"/>
    <w:rsid w:val="00316036"/>
    <w:rsid w:val="0031685A"/>
    <w:rsid w:val="00320526"/>
    <w:rsid w:val="00325F5B"/>
    <w:rsid w:val="00327428"/>
    <w:rsid w:val="00343B43"/>
    <w:rsid w:val="00343BB8"/>
    <w:rsid w:val="003451F8"/>
    <w:rsid w:val="00361797"/>
    <w:rsid w:val="003840AC"/>
    <w:rsid w:val="00394805"/>
    <w:rsid w:val="00395C72"/>
    <w:rsid w:val="00396025"/>
    <w:rsid w:val="003A2221"/>
    <w:rsid w:val="003A22DA"/>
    <w:rsid w:val="003A7C23"/>
    <w:rsid w:val="003B41B6"/>
    <w:rsid w:val="003C1E9A"/>
    <w:rsid w:val="003C1F50"/>
    <w:rsid w:val="003C1F99"/>
    <w:rsid w:val="003C6FB3"/>
    <w:rsid w:val="003D0C4D"/>
    <w:rsid w:val="003D2CCC"/>
    <w:rsid w:val="003F6D30"/>
    <w:rsid w:val="004147D8"/>
    <w:rsid w:val="00420BF9"/>
    <w:rsid w:val="00421A2F"/>
    <w:rsid w:val="00427359"/>
    <w:rsid w:val="00441B7B"/>
    <w:rsid w:val="004423CE"/>
    <w:rsid w:val="004468A9"/>
    <w:rsid w:val="00450321"/>
    <w:rsid w:val="00453069"/>
    <w:rsid w:val="0046320D"/>
    <w:rsid w:val="00464C5E"/>
    <w:rsid w:val="004706A8"/>
    <w:rsid w:val="00470BDA"/>
    <w:rsid w:val="004805E0"/>
    <w:rsid w:val="00485991"/>
    <w:rsid w:val="004861AA"/>
    <w:rsid w:val="004866B1"/>
    <w:rsid w:val="00497AE9"/>
    <w:rsid w:val="004A0E73"/>
    <w:rsid w:val="004A1FB6"/>
    <w:rsid w:val="004B5A34"/>
    <w:rsid w:val="004B60C2"/>
    <w:rsid w:val="004C0A40"/>
    <w:rsid w:val="004C57DE"/>
    <w:rsid w:val="004D174F"/>
    <w:rsid w:val="004E2881"/>
    <w:rsid w:val="004F6DE1"/>
    <w:rsid w:val="004F6F63"/>
    <w:rsid w:val="00502A9D"/>
    <w:rsid w:val="00504E72"/>
    <w:rsid w:val="00505FD4"/>
    <w:rsid w:val="0051260C"/>
    <w:rsid w:val="00516285"/>
    <w:rsid w:val="005267B7"/>
    <w:rsid w:val="0053374F"/>
    <w:rsid w:val="005363DD"/>
    <w:rsid w:val="00542654"/>
    <w:rsid w:val="0054432F"/>
    <w:rsid w:val="0055019E"/>
    <w:rsid w:val="005546DD"/>
    <w:rsid w:val="00557E89"/>
    <w:rsid w:val="005634BB"/>
    <w:rsid w:val="00572416"/>
    <w:rsid w:val="00576735"/>
    <w:rsid w:val="00582CC3"/>
    <w:rsid w:val="00591154"/>
    <w:rsid w:val="005974EF"/>
    <w:rsid w:val="005A1AA7"/>
    <w:rsid w:val="005A724D"/>
    <w:rsid w:val="005D0AB5"/>
    <w:rsid w:val="005E6EA7"/>
    <w:rsid w:val="00603310"/>
    <w:rsid w:val="006337BA"/>
    <w:rsid w:val="006356A5"/>
    <w:rsid w:val="00640D41"/>
    <w:rsid w:val="00641888"/>
    <w:rsid w:val="0064226B"/>
    <w:rsid w:val="00646A3B"/>
    <w:rsid w:val="00652023"/>
    <w:rsid w:val="00652BC4"/>
    <w:rsid w:val="00653C3D"/>
    <w:rsid w:val="0065570F"/>
    <w:rsid w:val="0068606E"/>
    <w:rsid w:val="0068614F"/>
    <w:rsid w:val="006909B5"/>
    <w:rsid w:val="0069418C"/>
    <w:rsid w:val="006A09CF"/>
    <w:rsid w:val="006A6C84"/>
    <w:rsid w:val="006A7BD3"/>
    <w:rsid w:val="006E770B"/>
    <w:rsid w:val="0070597C"/>
    <w:rsid w:val="0071713C"/>
    <w:rsid w:val="00733F12"/>
    <w:rsid w:val="00733FA8"/>
    <w:rsid w:val="00741AB0"/>
    <w:rsid w:val="00745D3C"/>
    <w:rsid w:val="00753753"/>
    <w:rsid w:val="007541D8"/>
    <w:rsid w:val="00756F4D"/>
    <w:rsid w:val="00772BD1"/>
    <w:rsid w:val="007752BD"/>
    <w:rsid w:val="0078067A"/>
    <w:rsid w:val="00792993"/>
    <w:rsid w:val="007A59B4"/>
    <w:rsid w:val="007B112B"/>
    <w:rsid w:val="007C5DCE"/>
    <w:rsid w:val="007E6527"/>
    <w:rsid w:val="007F21BA"/>
    <w:rsid w:val="007F3F27"/>
    <w:rsid w:val="007F5F12"/>
    <w:rsid w:val="007F6E56"/>
    <w:rsid w:val="007F79C8"/>
    <w:rsid w:val="00810233"/>
    <w:rsid w:val="008126E2"/>
    <w:rsid w:val="00862973"/>
    <w:rsid w:val="008633D0"/>
    <w:rsid w:val="00890A98"/>
    <w:rsid w:val="008921D1"/>
    <w:rsid w:val="008944F0"/>
    <w:rsid w:val="00894C28"/>
    <w:rsid w:val="008A2470"/>
    <w:rsid w:val="008A4501"/>
    <w:rsid w:val="008B2917"/>
    <w:rsid w:val="008B412F"/>
    <w:rsid w:val="008B4D2B"/>
    <w:rsid w:val="008C1BBA"/>
    <w:rsid w:val="008D239A"/>
    <w:rsid w:val="008D253A"/>
    <w:rsid w:val="008D6B8E"/>
    <w:rsid w:val="008D77DF"/>
    <w:rsid w:val="008E14F6"/>
    <w:rsid w:val="008E2308"/>
    <w:rsid w:val="008E51D6"/>
    <w:rsid w:val="008E5B91"/>
    <w:rsid w:val="008F69AF"/>
    <w:rsid w:val="00900394"/>
    <w:rsid w:val="00900D74"/>
    <w:rsid w:val="00907DAA"/>
    <w:rsid w:val="00924451"/>
    <w:rsid w:val="009320A9"/>
    <w:rsid w:val="00950AB0"/>
    <w:rsid w:val="009906BA"/>
    <w:rsid w:val="009963EC"/>
    <w:rsid w:val="009A1110"/>
    <w:rsid w:val="009A4A47"/>
    <w:rsid w:val="009B37A2"/>
    <w:rsid w:val="009C2D8D"/>
    <w:rsid w:val="009D266F"/>
    <w:rsid w:val="009D35F3"/>
    <w:rsid w:val="009D360D"/>
    <w:rsid w:val="009D3B48"/>
    <w:rsid w:val="009D4ED5"/>
    <w:rsid w:val="00A2064A"/>
    <w:rsid w:val="00A23D60"/>
    <w:rsid w:val="00A2767A"/>
    <w:rsid w:val="00A30292"/>
    <w:rsid w:val="00A53003"/>
    <w:rsid w:val="00A532C1"/>
    <w:rsid w:val="00A66E87"/>
    <w:rsid w:val="00A7211B"/>
    <w:rsid w:val="00A82DE9"/>
    <w:rsid w:val="00A977C4"/>
    <w:rsid w:val="00A97B95"/>
    <w:rsid w:val="00AA180B"/>
    <w:rsid w:val="00AA3ACF"/>
    <w:rsid w:val="00AA4B8C"/>
    <w:rsid w:val="00AA522E"/>
    <w:rsid w:val="00AB326E"/>
    <w:rsid w:val="00AB5627"/>
    <w:rsid w:val="00AB6C06"/>
    <w:rsid w:val="00AC4CA5"/>
    <w:rsid w:val="00AC6AE8"/>
    <w:rsid w:val="00AD1CE7"/>
    <w:rsid w:val="00AD35EC"/>
    <w:rsid w:val="00AD4F71"/>
    <w:rsid w:val="00AE5690"/>
    <w:rsid w:val="00AF3070"/>
    <w:rsid w:val="00AF7BD7"/>
    <w:rsid w:val="00B03948"/>
    <w:rsid w:val="00B0586D"/>
    <w:rsid w:val="00B22401"/>
    <w:rsid w:val="00B22FFB"/>
    <w:rsid w:val="00B26184"/>
    <w:rsid w:val="00B26843"/>
    <w:rsid w:val="00B36B4C"/>
    <w:rsid w:val="00B42294"/>
    <w:rsid w:val="00B423F0"/>
    <w:rsid w:val="00B67C45"/>
    <w:rsid w:val="00B72F85"/>
    <w:rsid w:val="00B737EB"/>
    <w:rsid w:val="00B77409"/>
    <w:rsid w:val="00B84566"/>
    <w:rsid w:val="00B945BC"/>
    <w:rsid w:val="00B97F5A"/>
    <w:rsid w:val="00BB32F2"/>
    <w:rsid w:val="00BB3D58"/>
    <w:rsid w:val="00BB621A"/>
    <w:rsid w:val="00BC0010"/>
    <w:rsid w:val="00BC03B6"/>
    <w:rsid w:val="00BC4EE2"/>
    <w:rsid w:val="00BC64E4"/>
    <w:rsid w:val="00BF0E3E"/>
    <w:rsid w:val="00BF10E0"/>
    <w:rsid w:val="00BF5183"/>
    <w:rsid w:val="00C06662"/>
    <w:rsid w:val="00C136E8"/>
    <w:rsid w:val="00C230B7"/>
    <w:rsid w:val="00C47D44"/>
    <w:rsid w:val="00C50D41"/>
    <w:rsid w:val="00C83DCD"/>
    <w:rsid w:val="00CA7AAB"/>
    <w:rsid w:val="00CC6669"/>
    <w:rsid w:val="00CC7C04"/>
    <w:rsid w:val="00CD1C1A"/>
    <w:rsid w:val="00CD26AD"/>
    <w:rsid w:val="00CE2B6F"/>
    <w:rsid w:val="00CF3370"/>
    <w:rsid w:val="00D00038"/>
    <w:rsid w:val="00D075C7"/>
    <w:rsid w:val="00D104A4"/>
    <w:rsid w:val="00D27D09"/>
    <w:rsid w:val="00D4659A"/>
    <w:rsid w:val="00D51619"/>
    <w:rsid w:val="00D61604"/>
    <w:rsid w:val="00D61C87"/>
    <w:rsid w:val="00D651BB"/>
    <w:rsid w:val="00D67E57"/>
    <w:rsid w:val="00D80E91"/>
    <w:rsid w:val="00DA068E"/>
    <w:rsid w:val="00DA0A7F"/>
    <w:rsid w:val="00DA69FC"/>
    <w:rsid w:val="00DB5EC7"/>
    <w:rsid w:val="00DC6470"/>
    <w:rsid w:val="00DC6BDF"/>
    <w:rsid w:val="00DD4CD7"/>
    <w:rsid w:val="00DE2B4C"/>
    <w:rsid w:val="00DF771D"/>
    <w:rsid w:val="00E25447"/>
    <w:rsid w:val="00E27CFC"/>
    <w:rsid w:val="00E329B3"/>
    <w:rsid w:val="00E420F8"/>
    <w:rsid w:val="00E42844"/>
    <w:rsid w:val="00E436D1"/>
    <w:rsid w:val="00E45501"/>
    <w:rsid w:val="00E54100"/>
    <w:rsid w:val="00E5658B"/>
    <w:rsid w:val="00E708F2"/>
    <w:rsid w:val="00E72BC0"/>
    <w:rsid w:val="00E84B33"/>
    <w:rsid w:val="00E85A73"/>
    <w:rsid w:val="00E9084E"/>
    <w:rsid w:val="00EA0227"/>
    <w:rsid w:val="00EA5E02"/>
    <w:rsid w:val="00EB1177"/>
    <w:rsid w:val="00EB6317"/>
    <w:rsid w:val="00EC6579"/>
    <w:rsid w:val="00ED014F"/>
    <w:rsid w:val="00EF19AA"/>
    <w:rsid w:val="00EF29B6"/>
    <w:rsid w:val="00EF6CD8"/>
    <w:rsid w:val="00F116C1"/>
    <w:rsid w:val="00F35012"/>
    <w:rsid w:val="00F42293"/>
    <w:rsid w:val="00F42A92"/>
    <w:rsid w:val="00F545F4"/>
    <w:rsid w:val="00F65408"/>
    <w:rsid w:val="00F87CDF"/>
    <w:rsid w:val="00FA4D76"/>
    <w:rsid w:val="00FC0DC5"/>
    <w:rsid w:val="00FC4D4A"/>
    <w:rsid w:val="00FD5A4D"/>
    <w:rsid w:val="00FE265D"/>
    <w:rsid w:val="00FE2C87"/>
    <w:rsid w:val="00FE58FC"/>
    <w:rsid w:val="00FE7168"/>
    <w:rsid w:val="00FF0966"/>
    <w:rsid w:val="00FF3ED0"/>
    <w:rsid w:val="431124F9"/>
    <w:rsid w:val="52686A04"/>
    <w:rsid w:val="6660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line="240" w:lineRule="auto"/>
      <w:ind w:firstLine="0"/>
      <w:jc w:val="left"/>
    </w:pPr>
    <w:rPr>
      <w:rFonts w:ascii="Times New Roman" w:hAnsi="Times New Roman" w:eastAsia="Times New Roman" w:cs="Times New Roman"/>
      <w:color w:val="auto"/>
      <w:sz w:val="20"/>
      <w:szCs w:val="20"/>
      <w:vertAlign w:val="baseline"/>
      <w:lang w:val="en-US" w:eastAsia="en-US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stleTUlt" w:hAnsi="CastleTUlt"/>
      <w:b/>
      <w:sz w:val="44"/>
    </w:rPr>
  </w:style>
  <w:style w:type="paragraph" w:styleId="3">
    <w:name w:val="heading 2"/>
    <w:basedOn w:val="1"/>
    <w:next w:val="1"/>
    <w:link w:val="29"/>
    <w:qFormat/>
    <w:uiPriority w:val="0"/>
    <w:pPr>
      <w:keepNext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4">
    <w:name w:val="heading 3"/>
    <w:basedOn w:val="1"/>
    <w:next w:val="1"/>
    <w:link w:val="30"/>
    <w:qFormat/>
    <w:uiPriority w:val="0"/>
    <w:pPr>
      <w:keepNext/>
      <w:jc w:val="both"/>
      <w:outlineLvl w:val="2"/>
    </w:pPr>
    <w:rPr>
      <w:rFonts w:ascii="Arial" w:hAnsi="Arial"/>
      <w:b/>
      <w:bCs/>
      <w:sz w:val="22"/>
      <w:szCs w:val="24"/>
      <w:u w:val="single"/>
    </w:rPr>
  </w:style>
  <w:style w:type="paragraph" w:styleId="5">
    <w:name w:val="heading 4"/>
    <w:basedOn w:val="1"/>
    <w:next w:val="1"/>
    <w:link w:val="31"/>
    <w:qFormat/>
    <w:uiPriority w:val="0"/>
    <w:pPr>
      <w:keepNext/>
      <w:jc w:val="center"/>
      <w:outlineLvl w:val="3"/>
    </w:pPr>
    <w:rPr>
      <w:rFonts w:ascii="Arial" w:hAnsi="Arial" w:cs="Arial"/>
      <w:b/>
      <w:sz w:val="22"/>
      <w:szCs w:val="24"/>
    </w:rPr>
  </w:style>
  <w:style w:type="paragraph" w:styleId="6">
    <w:name w:val="heading 5"/>
    <w:basedOn w:val="1"/>
    <w:next w:val="1"/>
    <w:link w:val="32"/>
    <w:qFormat/>
    <w:uiPriority w:val="0"/>
    <w:pPr>
      <w:keepNext/>
      <w:jc w:val="center"/>
      <w:outlineLvl w:val="4"/>
    </w:pPr>
    <w:rPr>
      <w:rFonts w:ascii="Arial" w:hAnsi="Arial"/>
      <w:b/>
      <w:i/>
      <w:sz w:val="36"/>
      <w:szCs w:val="24"/>
    </w:rPr>
  </w:style>
  <w:style w:type="paragraph" w:styleId="7">
    <w:name w:val="heading 6"/>
    <w:basedOn w:val="1"/>
    <w:next w:val="1"/>
    <w:link w:val="33"/>
    <w:qFormat/>
    <w:uiPriority w:val="0"/>
    <w:pPr>
      <w:keepNext/>
      <w:outlineLvl w:val="5"/>
    </w:pPr>
    <w:rPr>
      <w:rFonts w:ascii="Arial" w:hAnsi="Arial"/>
      <w:b/>
      <w:i/>
      <w:sz w:val="36"/>
      <w:szCs w:val="24"/>
    </w:rPr>
  </w:style>
  <w:style w:type="paragraph" w:styleId="8">
    <w:name w:val="heading 7"/>
    <w:basedOn w:val="1"/>
    <w:next w:val="1"/>
    <w:link w:val="34"/>
    <w:qFormat/>
    <w:uiPriority w:val="0"/>
    <w:pPr>
      <w:keepNext/>
      <w:outlineLvl w:val="6"/>
    </w:pPr>
    <w:rPr>
      <w:rFonts w:ascii="Arial" w:hAnsi="Arial"/>
      <w:b/>
      <w:i/>
      <w:sz w:val="28"/>
      <w:szCs w:val="24"/>
    </w:rPr>
  </w:style>
  <w:style w:type="paragraph" w:styleId="9">
    <w:name w:val="heading 8"/>
    <w:basedOn w:val="1"/>
    <w:next w:val="1"/>
    <w:link w:val="35"/>
    <w:qFormat/>
    <w:uiPriority w:val="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ascii="Arial" w:hAnsi="Arial" w:cs="Arial"/>
      <w:b/>
    </w:rPr>
  </w:style>
  <w:style w:type="paragraph" w:styleId="10">
    <w:name w:val="heading 9"/>
    <w:basedOn w:val="1"/>
    <w:next w:val="1"/>
    <w:link w:val="36"/>
    <w:qFormat/>
    <w:uiPriority w:val="0"/>
    <w:pPr>
      <w:keepNext/>
      <w:jc w:val="center"/>
      <w:outlineLvl w:val="8"/>
    </w:pPr>
    <w:rPr>
      <w:rFonts w:ascii="Arial" w:hAnsi="Arial" w:cs="Arial"/>
      <w:b/>
      <w:iCs/>
      <w:sz w:val="28"/>
      <w:szCs w:val="24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44"/>
    <w:semiHidden/>
    <w:qFormat/>
    <w:uiPriority w:val="0"/>
    <w:rPr>
      <w:rFonts w:ascii="Tahoma" w:hAnsi="Tahoma" w:cs="Tahoma"/>
      <w:sz w:val="16"/>
      <w:szCs w:val="16"/>
    </w:rPr>
  </w:style>
  <w:style w:type="paragraph" w:styleId="12">
    <w:name w:val="Body Text"/>
    <w:basedOn w:val="1"/>
    <w:link w:val="37"/>
    <w:qFormat/>
    <w:uiPriority w:val="0"/>
    <w:pPr>
      <w:jc w:val="both"/>
    </w:pPr>
    <w:rPr>
      <w:rFonts w:ascii="Arial" w:hAnsi="Arial" w:cs="Arial"/>
      <w:bCs/>
      <w:sz w:val="24"/>
      <w:szCs w:val="24"/>
    </w:rPr>
  </w:style>
  <w:style w:type="paragraph" w:styleId="13">
    <w:name w:val="Body Text 2"/>
    <w:basedOn w:val="1"/>
    <w:link w:val="38"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4"/>
    </w:rPr>
  </w:style>
  <w:style w:type="paragraph" w:styleId="14">
    <w:name w:val="Body Text 3"/>
    <w:basedOn w:val="1"/>
    <w:link w:val="40"/>
    <w:uiPriority w:val="0"/>
    <w:pPr>
      <w:jc w:val="both"/>
    </w:pPr>
    <w:rPr>
      <w:rFonts w:ascii="Arial" w:hAnsi="Arial"/>
      <w:sz w:val="22"/>
      <w:szCs w:val="24"/>
    </w:rPr>
  </w:style>
  <w:style w:type="paragraph" w:styleId="15">
    <w:name w:val="Body Text Indent"/>
    <w:basedOn w:val="1"/>
    <w:link w:val="43"/>
    <w:uiPriority w:val="0"/>
    <w:pPr>
      <w:tabs>
        <w:tab w:val="left" w:pos="180"/>
      </w:tabs>
      <w:ind w:left="1440"/>
      <w:jc w:val="both"/>
    </w:pPr>
    <w:rPr>
      <w:rFonts w:ascii="Arial" w:hAnsi="Arial"/>
      <w:sz w:val="24"/>
      <w:szCs w:val="24"/>
    </w:rPr>
  </w:style>
  <w:style w:type="paragraph" w:styleId="16">
    <w:name w:val="Body Text Indent 2"/>
    <w:basedOn w:val="1"/>
    <w:link w:val="41"/>
    <w:uiPriority w:val="0"/>
    <w:pPr>
      <w:spacing w:after="120"/>
      <w:ind w:left="1267"/>
      <w:jc w:val="both"/>
    </w:pPr>
    <w:rPr>
      <w:sz w:val="24"/>
      <w:szCs w:val="24"/>
    </w:rPr>
  </w:style>
  <w:style w:type="paragraph" w:styleId="17">
    <w:name w:val="footer"/>
    <w:basedOn w:val="1"/>
    <w:link w:val="39"/>
    <w:qFormat/>
    <w:uiPriority w:val="0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18">
    <w:name w:val="header"/>
    <w:basedOn w:val="1"/>
    <w:link w:val="25"/>
    <w:qFormat/>
    <w:uiPriority w:val="99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19">
    <w:name w:val="Plain Text"/>
    <w:basedOn w:val="1"/>
    <w:link w:val="45"/>
    <w:uiPriority w:val="0"/>
    <w:rPr>
      <w:rFonts w:ascii="Courier New" w:hAnsi="Courier New" w:cs="Courier New"/>
    </w:rPr>
  </w:style>
  <w:style w:type="paragraph" w:styleId="20">
    <w:name w:val="Title"/>
    <w:basedOn w:val="1"/>
    <w:link w:val="42"/>
    <w:qFormat/>
    <w:uiPriority w:val="0"/>
    <w:pPr>
      <w:jc w:val="center"/>
    </w:pPr>
    <w:rPr>
      <w:rFonts w:ascii="Arial" w:hAnsi="Arial"/>
      <w:b/>
      <w:sz w:val="24"/>
    </w:rPr>
  </w:style>
  <w:style w:type="character" w:styleId="22">
    <w:name w:val="Hyperlink"/>
    <w:basedOn w:val="21"/>
    <w:unhideWhenUsed/>
    <w:uiPriority w:val="0"/>
    <w:rPr>
      <w:color w:val="0000FF" w:themeColor="hyperlink"/>
      <w:u w:val="single"/>
    </w:rPr>
  </w:style>
  <w:style w:type="table" w:styleId="24">
    <w:name w:val="Table Grid"/>
    <w:basedOn w:val="23"/>
    <w:qFormat/>
    <w:uiPriority w:val="0"/>
    <w:pPr>
      <w:spacing w:before="0" w:line="240" w:lineRule="auto"/>
      <w:ind w:firstLine="0"/>
      <w:jc w:val="left"/>
    </w:pPr>
    <w:rPr>
      <w:rFonts w:eastAsia="Times New Roman" w:cs="Times New Roman"/>
      <w:color w:val="auto"/>
      <w:sz w:val="20"/>
      <w:szCs w:val="20"/>
      <w:vertAlign w:val="baseli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5">
    <w:name w:val="Header Char"/>
    <w:basedOn w:val="21"/>
    <w:link w:val="18"/>
    <w:uiPriority w:val="99"/>
    <w:rPr>
      <w:rFonts w:eastAsia="Times New Roman" w:cs="Times New Roman"/>
      <w:color w:val="auto"/>
      <w:vertAlign w:val="baseline"/>
    </w:rPr>
  </w:style>
  <w:style w:type="paragraph" w:styleId="26">
    <w:name w:val="List Paragraph"/>
    <w:basedOn w:val="1"/>
    <w:link w:val="47"/>
    <w:qFormat/>
    <w:uiPriority w:val="34"/>
    <w:pPr>
      <w:ind w:left="720"/>
      <w:contextualSpacing/>
    </w:pPr>
  </w:style>
  <w:style w:type="paragraph" w:customStyle="1" w:styleId="27">
    <w:name w:val="Default"/>
    <w:uiPriority w:val="0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Bookman Old Style" w:hAnsi="Bookman Old Style" w:cs="Bookman Old Style" w:eastAsiaTheme="minorHAnsi"/>
      <w:color w:val="000000"/>
      <w:sz w:val="24"/>
      <w:szCs w:val="24"/>
      <w:vertAlign w:val="superscript"/>
      <w:lang w:val="en-US" w:eastAsia="en-US" w:bidi="ar-SA"/>
    </w:rPr>
  </w:style>
  <w:style w:type="character" w:customStyle="1" w:styleId="28">
    <w:name w:val="Heading 1 Char"/>
    <w:basedOn w:val="21"/>
    <w:link w:val="2"/>
    <w:uiPriority w:val="0"/>
    <w:rPr>
      <w:rFonts w:ascii="CastleTUlt" w:hAnsi="CastleTUlt" w:eastAsia="Times New Roman" w:cs="Times New Roman"/>
      <w:b/>
      <w:color w:val="auto"/>
      <w:sz w:val="44"/>
      <w:szCs w:val="20"/>
      <w:vertAlign w:val="baseline"/>
    </w:rPr>
  </w:style>
  <w:style w:type="character" w:customStyle="1" w:styleId="29">
    <w:name w:val="Heading 2 Char"/>
    <w:basedOn w:val="21"/>
    <w:link w:val="3"/>
    <w:uiPriority w:val="0"/>
    <w:rPr>
      <w:rFonts w:ascii="Arial" w:hAnsi="Arial" w:eastAsia="Times New Roman" w:cs="Arial"/>
      <w:b/>
      <w:color w:val="auto"/>
      <w:vertAlign w:val="baseline"/>
    </w:rPr>
  </w:style>
  <w:style w:type="character" w:customStyle="1" w:styleId="30">
    <w:name w:val="Heading 3 Char"/>
    <w:basedOn w:val="21"/>
    <w:link w:val="4"/>
    <w:uiPriority w:val="0"/>
    <w:rPr>
      <w:rFonts w:ascii="Arial" w:hAnsi="Arial" w:eastAsia="Times New Roman" w:cs="Times New Roman"/>
      <w:b/>
      <w:bCs/>
      <w:color w:val="auto"/>
      <w:sz w:val="22"/>
      <w:u w:val="single"/>
      <w:vertAlign w:val="baseline"/>
    </w:rPr>
  </w:style>
  <w:style w:type="character" w:customStyle="1" w:styleId="31">
    <w:name w:val="Heading 4 Char"/>
    <w:basedOn w:val="21"/>
    <w:link w:val="5"/>
    <w:uiPriority w:val="0"/>
    <w:rPr>
      <w:rFonts w:ascii="Arial" w:hAnsi="Arial" w:eastAsia="Times New Roman" w:cs="Arial"/>
      <w:b/>
      <w:color w:val="auto"/>
      <w:sz w:val="22"/>
      <w:vertAlign w:val="baseline"/>
    </w:rPr>
  </w:style>
  <w:style w:type="character" w:customStyle="1" w:styleId="32">
    <w:name w:val="Heading 5 Char"/>
    <w:basedOn w:val="21"/>
    <w:link w:val="6"/>
    <w:uiPriority w:val="0"/>
    <w:rPr>
      <w:rFonts w:ascii="Arial" w:hAnsi="Arial" w:eastAsia="Times New Roman" w:cs="Times New Roman"/>
      <w:b/>
      <w:i/>
      <w:color w:val="auto"/>
      <w:sz w:val="36"/>
      <w:vertAlign w:val="baseline"/>
    </w:rPr>
  </w:style>
  <w:style w:type="character" w:customStyle="1" w:styleId="33">
    <w:name w:val="Heading 6 Char"/>
    <w:basedOn w:val="21"/>
    <w:link w:val="7"/>
    <w:qFormat/>
    <w:uiPriority w:val="0"/>
    <w:rPr>
      <w:rFonts w:ascii="Arial" w:hAnsi="Arial" w:eastAsia="Times New Roman" w:cs="Times New Roman"/>
      <w:b/>
      <w:i/>
      <w:color w:val="auto"/>
      <w:sz w:val="36"/>
      <w:vertAlign w:val="baseline"/>
    </w:rPr>
  </w:style>
  <w:style w:type="character" w:customStyle="1" w:styleId="34">
    <w:name w:val="Heading 7 Char"/>
    <w:basedOn w:val="21"/>
    <w:link w:val="8"/>
    <w:qFormat/>
    <w:uiPriority w:val="0"/>
    <w:rPr>
      <w:rFonts w:ascii="Arial" w:hAnsi="Arial" w:eastAsia="Times New Roman" w:cs="Times New Roman"/>
      <w:b/>
      <w:i/>
      <w:color w:val="auto"/>
      <w:sz w:val="28"/>
      <w:vertAlign w:val="baseline"/>
    </w:rPr>
  </w:style>
  <w:style w:type="character" w:customStyle="1" w:styleId="35">
    <w:name w:val="Heading 8 Char"/>
    <w:basedOn w:val="21"/>
    <w:link w:val="9"/>
    <w:uiPriority w:val="0"/>
    <w:rPr>
      <w:rFonts w:ascii="Arial" w:hAnsi="Arial" w:eastAsia="Times New Roman" w:cs="Arial"/>
      <w:b/>
      <w:color w:val="auto"/>
      <w:sz w:val="20"/>
      <w:szCs w:val="20"/>
      <w:vertAlign w:val="baseline"/>
    </w:rPr>
  </w:style>
  <w:style w:type="character" w:customStyle="1" w:styleId="36">
    <w:name w:val="Heading 9 Char"/>
    <w:basedOn w:val="21"/>
    <w:link w:val="10"/>
    <w:qFormat/>
    <w:uiPriority w:val="0"/>
    <w:rPr>
      <w:rFonts w:ascii="Arial" w:hAnsi="Arial" w:eastAsia="Times New Roman" w:cs="Arial"/>
      <w:b/>
      <w:iCs/>
      <w:color w:val="auto"/>
      <w:sz w:val="28"/>
      <w:vertAlign w:val="baseline"/>
    </w:rPr>
  </w:style>
  <w:style w:type="character" w:customStyle="1" w:styleId="37">
    <w:name w:val="Body Text Char"/>
    <w:basedOn w:val="21"/>
    <w:link w:val="12"/>
    <w:qFormat/>
    <w:uiPriority w:val="0"/>
    <w:rPr>
      <w:rFonts w:ascii="Arial" w:hAnsi="Arial" w:eastAsia="Times New Roman" w:cs="Arial"/>
      <w:bCs/>
      <w:color w:val="auto"/>
      <w:vertAlign w:val="baseline"/>
    </w:rPr>
  </w:style>
  <w:style w:type="character" w:customStyle="1" w:styleId="38">
    <w:name w:val="Body Text 2 Char"/>
    <w:basedOn w:val="21"/>
    <w:link w:val="13"/>
    <w:uiPriority w:val="0"/>
    <w:rPr>
      <w:rFonts w:ascii="Arial" w:hAnsi="Arial" w:eastAsia="Times New Roman" w:cs="Arial"/>
      <w:color w:val="auto"/>
      <w:szCs w:val="20"/>
      <w:vertAlign w:val="baseline"/>
    </w:rPr>
  </w:style>
  <w:style w:type="character" w:customStyle="1" w:styleId="39">
    <w:name w:val="Footer Char"/>
    <w:basedOn w:val="21"/>
    <w:link w:val="17"/>
    <w:qFormat/>
    <w:uiPriority w:val="0"/>
    <w:rPr>
      <w:rFonts w:eastAsia="Times New Roman" w:cs="Times New Roman"/>
      <w:color w:val="auto"/>
      <w:vertAlign w:val="baseline"/>
    </w:rPr>
  </w:style>
  <w:style w:type="character" w:customStyle="1" w:styleId="40">
    <w:name w:val="Body Text 3 Char"/>
    <w:basedOn w:val="21"/>
    <w:link w:val="14"/>
    <w:qFormat/>
    <w:uiPriority w:val="0"/>
    <w:rPr>
      <w:rFonts w:ascii="Arial" w:hAnsi="Arial" w:eastAsia="Times New Roman" w:cs="Times New Roman"/>
      <w:color w:val="auto"/>
      <w:sz w:val="22"/>
      <w:vertAlign w:val="baseline"/>
    </w:rPr>
  </w:style>
  <w:style w:type="character" w:customStyle="1" w:styleId="41">
    <w:name w:val="Body Text Indent 2 Char"/>
    <w:basedOn w:val="21"/>
    <w:link w:val="16"/>
    <w:uiPriority w:val="0"/>
    <w:rPr>
      <w:rFonts w:eastAsia="Times New Roman" w:cs="Times New Roman"/>
      <w:color w:val="auto"/>
      <w:vertAlign w:val="baseline"/>
    </w:rPr>
  </w:style>
  <w:style w:type="character" w:customStyle="1" w:styleId="42">
    <w:name w:val="Title Char"/>
    <w:basedOn w:val="21"/>
    <w:link w:val="20"/>
    <w:uiPriority w:val="0"/>
    <w:rPr>
      <w:rFonts w:ascii="Arial" w:hAnsi="Arial" w:eastAsia="Times New Roman" w:cs="Times New Roman"/>
      <w:b/>
      <w:color w:val="auto"/>
      <w:szCs w:val="20"/>
      <w:vertAlign w:val="baseline"/>
    </w:rPr>
  </w:style>
  <w:style w:type="character" w:customStyle="1" w:styleId="43">
    <w:name w:val="Body Text Indent Char"/>
    <w:basedOn w:val="21"/>
    <w:link w:val="15"/>
    <w:qFormat/>
    <w:uiPriority w:val="0"/>
    <w:rPr>
      <w:rFonts w:ascii="Arial" w:hAnsi="Arial" w:eastAsia="Times New Roman" w:cs="Times New Roman"/>
      <w:color w:val="auto"/>
      <w:vertAlign w:val="baseline"/>
    </w:rPr>
  </w:style>
  <w:style w:type="character" w:customStyle="1" w:styleId="44">
    <w:name w:val="Balloon Text Char"/>
    <w:basedOn w:val="21"/>
    <w:link w:val="11"/>
    <w:semiHidden/>
    <w:qFormat/>
    <w:uiPriority w:val="0"/>
    <w:rPr>
      <w:rFonts w:ascii="Tahoma" w:hAnsi="Tahoma" w:eastAsia="Times New Roman" w:cs="Tahoma"/>
      <w:color w:val="auto"/>
      <w:sz w:val="16"/>
      <w:szCs w:val="16"/>
      <w:vertAlign w:val="baseline"/>
    </w:rPr>
  </w:style>
  <w:style w:type="character" w:customStyle="1" w:styleId="45">
    <w:name w:val="Plain Text Char"/>
    <w:basedOn w:val="21"/>
    <w:link w:val="19"/>
    <w:uiPriority w:val="0"/>
    <w:rPr>
      <w:rFonts w:ascii="Courier New" w:hAnsi="Courier New" w:eastAsia="Times New Roman" w:cs="Courier New"/>
      <w:color w:val="auto"/>
      <w:sz w:val="20"/>
      <w:szCs w:val="20"/>
      <w:vertAlign w:val="baseline"/>
    </w:rPr>
  </w:style>
  <w:style w:type="paragraph" w:customStyle="1" w:styleId="46">
    <w:name w:val="Table Paragraph"/>
    <w:basedOn w:val="1"/>
    <w:qFormat/>
    <w:uiPriority w:val="1"/>
    <w:pPr>
      <w:widowControl w:val="0"/>
      <w:autoSpaceDE w:val="0"/>
      <w:autoSpaceDN w:val="0"/>
    </w:pPr>
    <w:rPr>
      <w:rFonts w:ascii="Bookman Old Style" w:hAnsi="Bookman Old Style" w:eastAsia="Bookman Old Style"/>
      <w:sz w:val="22"/>
      <w:szCs w:val="22"/>
    </w:rPr>
  </w:style>
  <w:style w:type="character" w:customStyle="1" w:styleId="47">
    <w:name w:val="List Paragraph Char"/>
    <w:link w:val="26"/>
    <w:locked/>
    <w:uiPriority w:val="34"/>
    <w:rPr>
      <w:rFonts w:eastAsia="Times New Roman" w:cs="Times New Roman"/>
      <w:color w:val="auto"/>
      <w:sz w:val="20"/>
      <w:szCs w:val="2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0"/>
    <customShpInfo spid="_x0000_s1134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148</Words>
  <Characters>844</Characters>
  <Lines>7</Lines>
  <Paragraphs>1</Paragraphs>
  <TotalTime>0</TotalTime>
  <ScaleCrop>false</ScaleCrop>
  <LinksUpToDate>false</LinksUpToDate>
  <CharactersWithSpaces>991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2019-08-15T12:58:00Z</dcterms:created>
  <dc:creator>HP</dc:creator>
  <cp:lastModifiedBy>asus</cp:lastModifiedBy>
  <cp:lastPrinted>2020-01-16T01:35:14Z</cp:lastPrinted>
  <dcterms:modified xsi:type="dcterms:W3CDTF">2020-01-16T01:44:35Z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